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C32" w:rsidRP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A6C32">
        <w:rPr>
          <w:rFonts w:ascii="Times New Roman" w:hAnsi="Times New Roman" w:cs="Times New Roman"/>
          <w:sz w:val="28"/>
          <w:szCs w:val="28"/>
        </w:rPr>
        <w:t>МБДОУ «</w:t>
      </w:r>
      <w:proofErr w:type="spellStart"/>
      <w:r w:rsidRPr="004A6C32">
        <w:rPr>
          <w:rFonts w:ascii="Times New Roman" w:hAnsi="Times New Roman" w:cs="Times New Roman"/>
          <w:sz w:val="28"/>
          <w:szCs w:val="28"/>
        </w:rPr>
        <w:t>Сазоновский</w:t>
      </w:r>
      <w:proofErr w:type="spellEnd"/>
      <w:r w:rsidRPr="004A6C32">
        <w:rPr>
          <w:rFonts w:ascii="Times New Roman" w:hAnsi="Times New Roman" w:cs="Times New Roman"/>
          <w:sz w:val="28"/>
          <w:szCs w:val="28"/>
        </w:rPr>
        <w:t xml:space="preserve"> детский сад»</w:t>
      </w:r>
    </w:p>
    <w:p w:rsidR="004A6C32" w:rsidRPr="004F0427" w:rsidRDefault="004A6C32" w:rsidP="004A6C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A6C32" w:rsidRDefault="004A6C32" w:rsidP="004A6C32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1"/>
          <w:b/>
          <w:bCs/>
          <w:color w:val="000000"/>
          <w:sz w:val="28"/>
          <w:szCs w:val="28"/>
        </w:rPr>
      </w:pPr>
      <w:r>
        <w:rPr>
          <w:rStyle w:val="c11"/>
          <w:b/>
          <w:bCs/>
          <w:color w:val="000000"/>
          <w:sz w:val="28"/>
          <w:szCs w:val="28"/>
        </w:rPr>
        <w:t xml:space="preserve">Открытое занятие по развитию речи </w:t>
      </w:r>
    </w:p>
    <w:p w:rsidR="004A6C32" w:rsidRDefault="004A6C32" w:rsidP="004A6C32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1"/>
          <w:b/>
          <w:bCs/>
          <w:color w:val="000000"/>
          <w:sz w:val="28"/>
          <w:szCs w:val="28"/>
        </w:rPr>
      </w:pPr>
      <w:r>
        <w:rPr>
          <w:rStyle w:val="c11"/>
          <w:b/>
          <w:bCs/>
          <w:color w:val="000000"/>
          <w:sz w:val="28"/>
          <w:szCs w:val="28"/>
        </w:rPr>
        <w:t xml:space="preserve">для детей подготовительной группы </w:t>
      </w:r>
    </w:p>
    <w:p w:rsidR="004A6C32" w:rsidRDefault="004A6C32" w:rsidP="004A6C32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1"/>
          <w:b/>
          <w:bCs/>
          <w:color w:val="000000"/>
          <w:sz w:val="28"/>
          <w:szCs w:val="28"/>
        </w:rPr>
      </w:pPr>
      <w:r>
        <w:rPr>
          <w:rStyle w:val="c11"/>
          <w:b/>
          <w:bCs/>
          <w:color w:val="000000"/>
          <w:sz w:val="28"/>
          <w:szCs w:val="28"/>
        </w:rPr>
        <w:t>на тему «Зима»</w:t>
      </w:r>
    </w:p>
    <w:p w:rsidR="004A6C32" w:rsidRDefault="004A6C32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Pr="004A6C32" w:rsidRDefault="004A6C32" w:rsidP="004A6C32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Выполнила: </w:t>
      </w:r>
      <w:r w:rsidRPr="004A6C32">
        <w:rPr>
          <w:rFonts w:ascii="Times New Roman" w:hAnsi="Times New Roman" w:cs="Times New Roman"/>
          <w:sz w:val="28"/>
          <w:szCs w:val="28"/>
        </w:rPr>
        <w:t xml:space="preserve">Филиппова Елена Валентиновна </w:t>
      </w:r>
    </w:p>
    <w:p w:rsidR="004A6C32" w:rsidRPr="004A6C32" w:rsidRDefault="004A6C32" w:rsidP="004A6C32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6C32">
        <w:rPr>
          <w:rFonts w:ascii="Times New Roman" w:hAnsi="Times New Roman" w:cs="Times New Roman"/>
          <w:sz w:val="28"/>
          <w:szCs w:val="28"/>
        </w:rPr>
        <w:t>воспитатель высшей квалификационной категории</w:t>
      </w:r>
    </w:p>
    <w:p w:rsidR="004A6C32" w:rsidRP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6C32" w:rsidRDefault="004A6C32" w:rsidP="004A6C3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6C32" w:rsidRPr="004A6C32" w:rsidRDefault="004A6C32" w:rsidP="004A6C3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C32">
        <w:rPr>
          <w:rFonts w:ascii="Times New Roman" w:hAnsi="Times New Roman" w:cs="Times New Roman"/>
          <w:sz w:val="28"/>
          <w:szCs w:val="28"/>
        </w:rPr>
        <w:t>Посёлок Сазоново</w:t>
      </w:r>
    </w:p>
    <w:p w:rsidR="004A6C32" w:rsidRPr="004A6C32" w:rsidRDefault="004A6C32" w:rsidP="004A6C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A6C32">
        <w:rPr>
          <w:rFonts w:ascii="Times New Roman" w:hAnsi="Times New Roman" w:cs="Times New Roman"/>
          <w:sz w:val="28"/>
          <w:szCs w:val="28"/>
        </w:rPr>
        <w:t>2026год</w:t>
      </w:r>
      <w:bookmarkStart w:id="0" w:name="_GoBack"/>
      <w:bookmarkEnd w:id="0"/>
    </w:p>
    <w:p w:rsidR="00E70AAF" w:rsidRPr="004A6C32" w:rsidRDefault="00F60801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Цель:</w:t>
      </w:r>
      <w:r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 w:rsidR="00E70AAF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>Активизация и закрепление активного словарного запаса по теме «Зима», формирование грамматического строя.</w:t>
      </w:r>
    </w:p>
    <w:p w:rsidR="00C677D2" w:rsidRDefault="00F60801" w:rsidP="004A6C32">
      <w:pPr>
        <w:pStyle w:val="a3"/>
        <w:spacing w:line="360" w:lineRule="auto"/>
        <w:jc w:val="both"/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="00E70AAF"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70AAF" w:rsidRPr="00C677D2" w:rsidRDefault="00C677D2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E70AAF"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>бразовательные:</w:t>
      </w:r>
      <w:r w:rsidR="00E70AAF" w:rsidRPr="00C677D2">
        <w:rPr>
          <w:rFonts w:ascii="Times New Roman" w:hAnsi="Times New Roman" w:cs="Times New Roman"/>
          <w:sz w:val="28"/>
          <w:szCs w:val="28"/>
        </w:rPr>
        <w:t xml:space="preserve"> </w:t>
      </w:r>
      <w:r w:rsidR="00E70AAF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>уточнить, расширить</w:t>
      </w:r>
      <w:r w:rsidR="003E47D6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предметный и глагольный словари,</w:t>
      </w:r>
      <w:r w:rsidR="00F60801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и словарь признаков по теме «Зима»;</w:t>
      </w:r>
      <w:r w:rsidR="00E70AAF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AAF"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учить составлять и изменять предложения; познакомить с понятием родственные слова,</w:t>
      </w:r>
      <w:r w:rsidR="00E70AAF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продолжать учить детей согласовывать имена существительные с числительными и</w:t>
      </w:r>
      <w:r w:rsidR="003E47D6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прилагательными.</w:t>
      </w:r>
    </w:p>
    <w:p w:rsidR="00F60801" w:rsidRPr="00C677D2" w:rsidRDefault="003E47D6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C677D2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Развивающие:</w:t>
      </w:r>
      <w:r w:rsidRPr="00C677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801"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>развивать память, слуховое и зрительное внимание</w:t>
      </w:r>
      <w:r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>, мышление связную речь, навыки чтения, артикуляционный аппарат и речевое дыхание, крупную моторику.</w:t>
      </w:r>
    </w:p>
    <w:p w:rsidR="003E47D6" w:rsidRPr="00C677D2" w:rsidRDefault="003E47D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7D2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Воспитательные:</w:t>
      </w:r>
      <w:r w:rsidRPr="00C677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2880"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воспитывать умение</w:t>
      </w:r>
      <w:r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вним</w:t>
      </w:r>
      <w:r w:rsidR="00D52880"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ательно слушать педагога и</w:t>
      </w:r>
      <w:r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сверстников, выполнять поставленную задачу, давать </w:t>
      </w:r>
      <w:r w:rsidR="00983D08"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полные</w:t>
      </w:r>
      <w:r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983D08"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ответы</w:t>
      </w:r>
      <w:r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F60801" w:rsidRPr="00C677D2" w:rsidRDefault="00F60801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 и материалы:</w:t>
      </w:r>
      <w:r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 </w:t>
      </w:r>
      <w:r w:rsidR="00983D08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телевизор, видеоролик, маркерная доска, фломастеры, разрезная картинка, снежки и снежинки по кол</w:t>
      </w:r>
      <w:r w:rsid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ичеству детей, игрушка снегови</w:t>
      </w:r>
      <w:r w:rsidR="00983D08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к.</w:t>
      </w:r>
    </w:p>
    <w:p w:rsidR="00F60801" w:rsidRPr="00C677D2" w:rsidRDefault="00983D08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7D2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</w:rPr>
        <w:t>Предварительная работа</w:t>
      </w:r>
      <w:r w:rsidR="00F60801" w:rsidRPr="00C677D2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</w:rPr>
        <w:t>: </w:t>
      </w:r>
      <w:r w:rsidRPr="00C677D2">
        <w:rPr>
          <w:rStyle w:val="c5"/>
          <w:rFonts w:ascii="Times New Roman" w:hAnsi="Times New Roman" w:cs="Times New Roman"/>
          <w:bCs/>
          <w:color w:val="000000"/>
          <w:sz w:val="28"/>
          <w:szCs w:val="28"/>
        </w:rPr>
        <w:t>разучивание физкультминуток.</w:t>
      </w:r>
    </w:p>
    <w:p w:rsidR="003B21F4" w:rsidRPr="00C677D2" w:rsidRDefault="00D52880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C677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Интеграция областей</w:t>
      </w:r>
      <w:r w:rsidR="003B21F4" w:rsidRPr="00C677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: </w:t>
      </w:r>
      <w:r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речевое развитие</w:t>
      </w:r>
      <w:r w:rsidRPr="00C677D2">
        <w:rPr>
          <w:rFonts w:ascii="Times New Roman" w:hAnsi="Times New Roman" w:cs="Times New Roman"/>
          <w:sz w:val="28"/>
          <w:szCs w:val="28"/>
        </w:rPr>
        <w:t xml:space="preserve">, </w:t>
      </w:r>
      <w:r w:rsidR="003B21F4"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познавательное развитие, социал</w:t>
      </w:r>
      <w:r w:rsidRPr="00C677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ьно – коммуникативное развитие.</w:t>
      </w:r>
    </w:p>
    <w:p w:rsidR="00D52880" w:rsidRPr="00C677D2" w:rsidRDefault="00983D08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>Методы и приемы</w:t>
      </w:r>
      <w:r w:rsidR="00D52880" w:rsidRPr="00C677D2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 с детьми:</w:t>
      </w:r>
      <w:r w:rsidR="00D52880" w:rsidRPr="00C677D2">
        <w:rPr>
          <w:rStyle w:val="c1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677D2">
        <w:rPr>
          <w:rStyle w:val="c4"/>
          <w:rFonts w:ascii="Times New Roman" w:hAnsi="Times New Roman" w:cs="Times New Roman"/>
          <w:b/>
          <w:color w:val="000000"/>
          <w:sz w:val="28"/>
          <w:szCs w:val="28"/>
        </w:rPr>
        <w:t>игровой:</w:t>
      </w:r>
      <w:r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речевые игры, </w:t>
      </w:r>
      <w:r w:rsidRPr="00C677D2">
        <w:rPr>
          <w:rStyle w:val="c10"/>
          <w:rFonts w:ascii="Times New Roman" w:hAnsi="Times New Roman" w:cs="Times New Roman"/>
          <w:iCs/>
          <w:color w:val="000000"/>
          <w:sz w:val="28"/>
          <w:szCs w:val="28"/>
        </w:rPr>
        <w:t>интеллектуальная разминка</w:t>
      </w:r>
      <w:r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;</w:t>
      </w:r>
      <w:r w:rsidR="00D52880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2880" w:rsidRPr="00C677D2">
        <w:rPr>
          <w:rStyle w:val="c4"/>
          <w:rFonts w:ascii="Times New Roman" w:hAnsi="Times New Roman" w:cs="Times New Roman"/>
          <w:b/>
          <w:color w:val="000000"/>
          <w:sz w:val="28"/>
          <w:szCs w:val="28"/>
        </w:rPr>
        <w:t>наглядный</w:t>
      </w:r>
      <w:r w:rsidRPr="00C677D2">
        <w:rPr>
          <w:rStyle w:val="c4"/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видеоролик,</w:t>
      </w:r>
      <w:r w:rsidR="00F5110F" w:rsidRPr="00C677D2">
        <w:rPr>
          <w:rStyle w:val="c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5110F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кроссворд;</w:t>
      </w:r>
      <w:r w:rsidR="00D52880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110F" w:rsidRPr="00C677D2">
        <w:rPr>
          <w:rStyle w:val="c4"/>
          <w:rFonts w:ascii="Times New Roman" w:hAnsi="Times New Roman" w:cs="Times New Roman"/>
          <w:b/>
          <w:color w:val="000000"/>
          <w:sz w:val="28"/>
          <w:szCs w:val="28"/>
        </w:rPr>
        <w:t xml:space="preserve">словесный: </w:t>
      </w:r>
      <w:r w:rsidR="00F5110F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чтение стихов, объяснение игр;</w:t>
      </w:r>
      <w:r w:rsidR="00D52880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2880" w:rsidRPr="00C677D2">
        <w:rPr>
          <w:rStyle w:val="c4"/>
          <w:rFonts w:ascii="Times New Roman" w:hAnsi="Times New Roman" w:cs="Times New Roman"/>
          <w:b/>
          <w:color w:val="000000"/>
          <w:sz w:val="28"/>
          <w:szCs w:val="28"/>
        </w:rPr>
        <w:t>практический</w:t>
      </w:r>
      <w:r w:rsidR="00F5110F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: артикуляционная и дыхательная гимнастики, физкультминутки, речевая игра со снежком</w:t>
      </w:r>
      <w:r w:rsidR="00D52880" w:rsidRPr="00C677D2">
        <w:rPr>
          <w:rStyle w:val="c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73267B" w:rsidRPr="0073267B" w:rsidRDefault="0073267B" w:rsidP="004A6C32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Montserrat" w:hAnsi="Montserrat"/>
          <w:b/>
          <w:color w:val="000000"/>
          <w:sz w:val="30"/>
          <w:szCs w:val="30"/>
        </w:rPr>
      </w:pPr>
      <w:r w:rsidRPr="0073267B">
        <w:rPr>
          <w:b/>
          <w:color w:val="000000"/>
          <w:sz w:val="28"/>
          <w:szCs w:val="28"/>
          <w:bdr w:val="none" w:sz="0" w:space="0" w:color="auto" w:frame="1"/>
        </w:rPr>
        <w:t>Ход занятия:</w:t>
      </w:r>
    </w:p>
    <w:p w:rsidR="003B21F4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Вводная часть.</w:t>
      </w:r>
    </w:p>
    <w:p w:rsidR="00FC6795" w:rsidRPr="00FD0F2F" w:rsidRDefault="00F60801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 xml:space="preserve">Свободный вход. </w:t>
      </w:r>
    </w:p>
    <w:p w:rsidR="00F813D6" w:rsidRPr="00FD0F2F" w:rsidRDefault="00F60801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="005E2399"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5E2399" w:rsidRPr="00FD0F2F">
        <w:rPr>
          <w:rFonts w:ascii="Times New Roman" w:hAnsi="Times New Roman" w:cs="Times New Roman"/>
          <w:sz w:val="28"/>
          <w:szCs w:val="28"/>
        </w:rPr>
        <w:t xml:space="preserve"> Ребята, хотите поиграть в новую игру? (Да.) Давайте сначала разомнёмся.</w:t>
      </w:r>
      <w:r w:rsidRPr="00FD0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3D6" w:rsidRPr="00FD0F2F" w:rsidRDefault="00F813D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Style w:val="c10"/>
          <w:rFonts w:ascii="Times New Roman" w:hAnsi="Times New Roman" w:cs="Times New Roman"/>
          <w:b/>
          <w:iCs/>
          <w:color w:val="000000"/>
          <w:sz w:val="28"/>
          <w:szCs w:val="28"/>
        </w:rPr>
        <w:t>Интеллектуальная разминка</w:t>
      </w:r>
    </w:p>
    <w:p w:rsidR="005E2399" w:rsidRPr="00FD0F2F" w:rsidRDefault="009458C4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Дети стоя</w:t>
      </w:r>
      <w:r w:rsidR="00F813D6" w:rsidRPr="00FD0F2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т</w:t>
      </w:r>
      <w:r w:rsidRPr="00FD0F2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полукругом</w:t>
      </w:r>
      <w:r w:rsidR="00F813D6" w:rsidRPr="00FD0F2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. Воспитатель</w:t>
      </w:r>
      <w:r w:rsidR="00C677D2" w:rsidRPr="00FD0F2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подаёт детям игрушку снеговика и предлагает</w:t>
      </w:r>
      <w:r w:rsidR="00F813D6" w:rsidRPr="00FD0F2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быстро, правильно и полным ответом ответить на вопросы: </w:t>
      </w:r>
    </w:p>
    <w:p w:rsidR="005E2399" w:rsidRPr="00FD0F2F" w:rsidRDefault="00F813D6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Какое сейчас время года? </w:t>
      </w:r>
    </w:p>
    <w:p w:rsidR="005E2399" w:rsidRPr="00FD0F2F" w:rsidRDefault="005E2399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>Какое сегодня число?</w:t>
      </w:r>
    </w:p>
    <w:p w:rsidR="005E2399" w:rsidRPr="00FD0F2F" w:rsidRDefault="005E2399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>Какой сегодня д</w:t>
      </w:r>
      <w:r w:rsidR="00F813D6"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ень недели? </w:t>
      </w:r>
    </w:p>
    <w:p w:rsidR="005E2399" w:rsidRPr="00FD0F2F" w:rsidRDefault="005E2399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>Какое время года было</w:t>
      </w:r>
      <w:r w:rsidR="00F813D6"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перед зимой</w:t>
      </w: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>?</w:t>
      </w:r>
    </w:p>
    <w:p w:rsidR="005E2399" w:rsidRPr="00FD0F2F" w:rsidRDefault="005E2399" w:rsidP="004A6C32">
      <w:pPr>
        <w:pStyle w:val="a3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>Какое время года будет после зимы?</w:t>
      </w:r>
    </w:p>
    <w:p w:rsidR="00F813D6" w:rsidRPr="00FD0F2F" w:rsidRDefault="00F813D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Сколько зимних месяцев? Назовите их.</w:t>
      </w:r>
    </w:p>
    <w:p w:rsidR="00F60801" w:rsidRPr="00FD0F2F" w:rsidRDefault="005E2399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F813D6" w:rsidRPr="00FD0F2F">
        <w:rPr>
          <w:rStyle w:val="c4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F813D6" w:rsidRPr="00FD0F2F">
        <w:rPr>
          <w:rStyle w:val="c1"/>
          <w:rFonts w:ascii="Times New Roman" w:hAnsi="Times New Roman" w:cs="Times New Roman"/>
          <w:color w:val="000000"/>
          <w:sz w:val="28"/>
          <w:szCs w:val="28"/>
        </w:rPr>
        <w:t>Молодцы, ребята!</w:t>
      </w:r>
      <w:r w:rsidRPr="00FD0F2F">
        <w:rPr>
          <w:rFonts w:ascii="Times New Roman" w:hAnsi="Times New Roman" w:cs="Times New Roman"/>
          <w:sz w:val="28"/>
          <w:szCs w:val="28"/>
        </w:rPr>
        <w:t xml:space="preserve"> Садитесь</w:t>
      </w:r>
      <w:r w:rsidR="00F60801" w:rsidRPr="00FD0F2F">
        <w:rPr>
          <w:rFonts w:ascii="Times New Roman" w:hAnsi="Times New Roman" w:cs="Times New Roman"/>
          <w:sz w:val="28"/>
          <w:szCs w:val="28"/>
        </w:rPr>
        <w:t xml:space="preserve"> за столы.</w:t>
      </w:r>
    </w:p>
    <w:p w:rsidR="005E2399" w:rsidRPr="00FD0F2F" w:rsidRDefault="00F813D6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Целеполагание.</w:t>
      </w:r>
    </w:p>
    <w:p w:rsidR="00D266F1" w:rsidRPr="00FD0F2F" w:rsidRDefault="005E2399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В.:</w:t>
      </w:r>
      <w:r w:rsidRPr="00FD0F2F">
        <w:rPr>
          <w:rFonts w:ascii="Times New Roman" w:hAnsi="Times New Roman" w:cs="Times New Roman"/>
          <w:sz w:val="28"/>
          <w:szCs w:val="28"/>
        </w:rPr>
        <w:t xml:space="preserve"> Ребята может вы догадались, о чём сейчас мы будем говорить? (О зиме.)</w:t>
      </w:r>
      <w:r w:rsidR="003F1667" w:rsidRPr="00FD0F2F">
        <w:rPr>
          <w:rFonts w:ascii="Times New Roman" w:hAnsi="Times New Roman" w:cs="Times New Roman"/>
          <w:sz w:val="28"/>
          <w:szCs w:val="28"/>
        </w:rPr>
        <w:t xml:space="preserve"> </w:t>
      </w:r>
      <w:r w:rsidR="00D266F1" w:rsidRPr="00FD0F2F">
        <w:rPr>
          <w:rFonts w:ascii="Times New Roman" w:hAnsi="Times New Roman" w:cs="Times New Roman"/>
          <w:sz w:val="28"/>
          <w:szCs w:val="28"/>
        </w:rPr>
        <w:t>Мы о зиме будем говорить много, поэтому давайте разомнём язычок и губки.</w:t>
      </w:r>
    </w:p>
    <w:p w:rsidR="00F5110F" w:rsidRPr="00FD0F2F" w:rsidRDefault="00F5110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10F" w:rsidRPr="00FD0F2F" w:rsidRDefault="00F5110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D266F1" w:rsidRPr="00FD0F2F" w:rsidRDefault="00D266F1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Артикуляционная гимнастика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- Метёт метель - </w:t>
      </w:r>
      <w:r w:rsidR="00D266F1" w:rsidRPr="00FD0F2F">
        <w:rPr>
          <w:rFonts w:ascii="Times New Roman" w:hAnsi="Times New Roman" w:cs="Times New Roman"/>
          <w:sz w:val="28"/>
          <w:szCs w:val="28"/>
        </w:rPr>
        <w:t xml:space="preserve">«Часики», 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- Катаемся с горки - «Горка»-«Чашечка», </w:t>
      </w:r>
    </w:p>
    <w:p w:rsidR="00D266F1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- Радуемся зиме и удивляемся: «Сколько снега намело!» - </w:t>
      </w:r>
      <w:r w:rsidR="00606895" w:rsidRPr="00FD0F2F">
        <w:rPr>
          <w:rFonts w:ascii="Times New Roman" w:hAnsi="Times New Roman" w:cs="Times New Roman"/>
          <w:sz w:val="28"/>
          <w:szCs w:val="28"/>
        </w:rPr>
        <w:t>«Улыбка»-«Трубочка»</w:t>
      </w:r>
    </w:p>
    <w:p w:rsidR="006068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FD0F2F">
        <w:rPr>
          <w:rFonts w:ascii="Times New Roman" w:hAnsi="Times New Roman" w:cs="Times New Roman"/>
          <w:sz w:val="28"/>
          <w:szCs w:val="28"/>
        </w:rPr>
        <w:t>Послушайте как красиво зиму описывают русские поэты.</w:t>
      </w:r>
    </w:p>
    <w:p w:rsidR="009458C4" w:rsidRPr="00FD0F2F" w:rsidRDefault="009458C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           ***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На дворах и полях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Снег лежит полотном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И от солнца блестит 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Разноцветным огнём. </w:t>
      </w:r>
      <w:r w:rsidRPr="00FD0F2F">
        <w:rPr>
          <w:rFonts w:ascii="Times New Roman" w:hAnsi="Times New Roman" w:cs="Times New Roman"/>
          <w:i/>
          <w:sz w:val="28"/>
          <w:szCs w:val="28"/>
        </w:rPr>
        <w:t>И. Никитин</w:t>
      </w:r>
    </w:p>
    <w:p w:rsidR="009458C4" w:rsidRPr="00FD0F2F" w:rsidRDefault="009458C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FD0F2F">
        <w:rPr>
          <w:rFonts w:ascii="Times New Roman" w:hAnsi="Times New Roman" w:cs="Times New Roman"/>
          <w:sz w:val="28"/>
          <w:szCs w:val="28"/>
        </w:rPr>
        <w:t>***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Под голубыми небесами,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Великолепными коврами,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Блестя на солнце снег лежит. </w:t>
      </w:r>
      <w:r w:rsidRPr="00FD0F2F">
        <w:rPr>
          <w:rFonts w:ascii="Times New Roman" w:hAnsi="Times New Roman" w:cs="Times New Roman"/>
          <w:i/>
          <w:sz w:val="28"/>
          <w:szCs w:val="28"/>
        </w:rPr>
        <w:t>А. Пушкин</w:t>
      </w: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C6795" w:rsidRPr="00FD0F2F" w:rsidRDefault="00FC67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lastRenderedPageBreak/>
        <w:t>- Я хочу, чтобы и вы научились так красиво описывать природу</w:t>
      </w:r>
      <w:r w:rsidR="00B61D43" w:rsidRPr="00FD0F2F">
        <w:rPr>
          <w:rFonts w:ascii="Times New Roman" w:hAnsi="Times New Roman" w:cs="Times New Roman"/>
          <w:sz w:val="28"/>
          <w:szCs w:val="28"/>
        </w:rPr>
        <w:t>. А для этого нужно знать много красивых слов. Сегодня мы их будем вспоминать. А чтобы вам было интересно, я для вас приготовила кроссворд. Вы должны отгадать с помощью загадок слова-помощники, а затем – зашифрованное слово. Вы будете играть и разгадывать кроссворд. И первая игра…</w:t>
      </w:r>
    </w:p>
    <w:p w:rsidR="003B21F4" w:rsidRPr="00FD0F2F" w:rsidRDefault="003B21F4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bCs/>
          <w:sz w:val="28"/>
          <w:szCs w:val="28"/>
        </w:rPr>
        <w:t>Игра «Доскажи словечко»</w:t>
      </w:r>
    </w:p>
    <w:p w:rsidR="003B21F4" w:rsidRPr="00FD0F2F" w:rsidRDefault="00766A87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- Давайте поиграем с</w:t>
      </w:r>
      <w:r w:rsidR="003B21F4" w:rsidRPr="00FD0F2F">
        <w:rPr>
          <w:rFonts w:ascii="Times New Roman" w:hAnsi="Times New Roman" w:cs="Times New Roman"/>
          <w:sz w:val="28"/>
          <w:szCs w:val="28"/>
        </w:rPr>
        <w:t xml:space="preserve"> словом</w:t>
      </w:r>
      <w:r w:rsidRPr="00FD0F2F">
        <w:rPr>
          <w:rFonts w:ascii="Times New Roman" w:hAnsi="Times New Roman" w:cs="Times New Roman"/>
          <w:sz w:val="28"/>
          <w:szCs w:val="28"/>
        </w:rPr>
        <w:t xml:space="preserve"> снег</w:t>
      </w:r>
      <w:r w:rsidR="003B21F4" w:rsidRPr="00FD0F2F">
        <w:rPr>
          <w:rFonts w:ascii="Times New Roman" w:hAnsi="Times New Roman" w:cs="Times New Roman"/>
          <w:sz w:val="28"/>
          <w:szCs w:val="28"/>
        </w:rPr>
        <w:t>.</w:t>
      </w:r>
      <w:r w:rsidR="00C2059C" w:rsidRPr="00FD0F2F">
        <w:rPr>
          <w:rFonts w:ascii="Times New Roman" w:hAnsi="Times New Roman" w:cs="Times New Roman"/>
          <w:sz w:val="28"/>
          <w:szCs w:val="28"/>
        </w:rPr>
        <w:t xml:space="preserve"> Запоминайте, пожалуйста, какие слова будете добавлять.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Тихо, тихо, как во сне,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Падает на землю...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(снег)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С неба все скользят пушинки -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Серебристые...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(снежинки)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На поселок, на лужок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Все снижается...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(снежок)</w:t>
      </w:r>
      <w:r w:rsidRPr="00FD0F2F">
        <w:rPr>
          <w:rFonts w:ascii="Times New Roman" w:hAnsi="Times New Roman" w:cs="Times New Roman"/>
          <w:sz w:val="28"/>
          <w:szCs w:val="28"/>
        </w:rPr>
        <w:t>.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Вот веселье для ребят -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Все сильнее...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(снегопад)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Все бегут в перегонки,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Все хотят играть в...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(снежки)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Словно в белый пуховик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Нарядился...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(снеговик)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Рядом снежная фигурка -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Это девочка...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(снегурка)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На снегу - то, посмотри? -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С красной грудкой...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(снегири)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Словно в сказке, как во сне,</w:t>
      </w:r>
    </w:p>
    <w:p w:rsidR="003B21F4" w:rsidRPr="00FD0F2F" w:rsidRDefault="003B21F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Землю всю украсил...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(снег)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C2059C" w:rsidRPr="00FD0F2F">
        <w:rPr>
          <w:rFonts w:ascii="Times New Roman" w:hAnsi="Times New Roman" w:cs="Times New Roman"/>
          <w:sz w:val="28"/>
          <w:szCs w:val="28"/>
        </w:rPr>
        <w:t>Назовите, к</w:t>
      </w:r>
      <w:r w:rsidR="003B21F4" w:rsidRPr="00FD0F2F">
        <w:rPr>
          <w:rFonts w:ascii="Times New Roman" w:hAnsi="Times New Roman" w:cs="Times New Roman"/>
          <w:sz w:val="28"/>
          <w:szCs w:val="28"/>
        </w:rPr>
        <w:t>акие слова вы добавляли?</w:t>
      </w:r>
      <w:r w:rsidR="00C2059C" w:rsidRPr="00FD0F2F">
        <w:rPr>
          <w:rFonts w:ascii="Times New Roman" w:hAnsi="Times New Roman" w:cs="Times New Roman"/>
          <w:sz w:val="28"/>
          <w:szCs w:val="28"/>
        </w:rPr>
        <w:t xml:space="preserve"> Ребята, эти слова называются родственными потому что образованы от одного слова снег.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Загадка 1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Всё лето стояли,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lastRenderedPageBreak/>
        <w:t>Зимы ожидали.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Дождались поры –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Помчались с горы. </w:t>
      </w:r>
      <w:r w:rsidRPr="00FD0F2F">
        <w:rPr>
          <w:rFonts w:ascii="Times New Roman" w:hAnsi="Times New Roman" w:cs="Times New Roman"/>
          <w:b/>
          <w:i/>
          <w:sz w:val="28"/>
          <w:szCs w:val="28"/>
        </w:rPr>
        <w:t>Санки</w:t>
      </w:r>
    </w:p>
    <w:p w:rsidR="008E6400" w:rsidRPr="00FD0F2F" w:rsidRDefault="00AA3AF6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Слайд 2</w:t>
      </w:r>
      <w:r w:rsidR="008E6400" w:rsidRPr="00FD0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400" w:rsidRPr="00FD0F2F">
        <w:rPr>
          <w:rFonts w:ascii="Times New Roman" w:hAnsi="Times New Roman" w:cs="Times New Roman"/>
          <w:b/>
          <w:i/>
          <w:sz w:val="28"/>
          <w:szCs w:val="28"/>
        </w:rPr>
        <w:t>Воспитатель записывает слово в кроссворд.</w:t>
      </w:r>
    </w:p>
    <w:p w:rsidR="008E6400" w:rsidRPr="00FD0F2F" w:rsidRDefault="008E6400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b/>
          <w:i/>
          <w:iCs/>
          <w:color w:val="000000"/>
          <w:sz w:val="28"/>
          <w:szCs w:val="28"/>
        </w:rPr>
        <w:t> </w:t>
      </w:r>
      <w:r w:rsidR="009458C4" w:rsidRPr="00FD0F2F">
        <w:rPr>
          <w:rFonts w:ascii="Times New Roman" w:hAnsi="Times New Roman" w:cs="Times New Roman"/>
          <w:sz w:val="28"/>
          <w:szCs w:val="28"/>
        </w:rPr>
        <w:t>Следующая</w:t>
      </w:r>
      <w:r w:rsidRPr="00FD0F2F">
        <w:rPr>
          <w:rFonts w:ascii="Times New Roman" w:hAnsi="Times New Roman" w:cs="Times New Roman"/>
          <w:sz w:val="28"/>
          <w:szCs w:val="28"/>
        </w:rPr>
        <w:t xml:space="preserve"> игра…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Игра: «Назови ласково».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зимушка)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снежок)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Лёд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ледок)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холодок)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морозец)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Санки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саночки)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Валенки </w:t>
      </w:r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-…(валеночки)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Снеговик </w:t>
      </w:r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-…(</w:t>
      </w:r>
      <w:proofErr w:type="spellStart"/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снеговичок</w:t>
      </w:r>
      <w:proofErr w:type="spellEnd"/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)</w:t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Метель - …(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метелица)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- …(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солнышко)</w:t>
      </w:r>
    </w:p>
    <w:p w:rsidR="00D266F1" w:rsidRPr="00FD0F2F" w:rsidRDefault="00D266F1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Снежинка </w:t>
      </w:r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-…(</w:t>
      </w:r>
      <w:proofErr w:type="spellStart"/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снежиночка</w:t>
      </w:r>
      <w:proofErr w:type="spellEnd"/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)</w:t>
      </w:r>
    </w:p>
    <w:p w:rsidR="00D266F1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606895" w:rsidRPr="00FD0F2F">
        <w:rPr>
          <w:rFonts w:ascii="Times New Roman" w:hAnsi="Times New Roman" w:cs="Times New Roman"/>
          <w:sz w:val="28"/>
          <w:szCs w:val="28"/>
        </w:rPr>
        <w:t xml:space="preserve"> Давайте подуем на снежинку.</w:t>
      </w:r>
    </w:p>
    <w:p w:rsidR="00606895" w:rsidRPr="00FD0F2F" w:rsidRDefault="00606895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Дыхательная гимнастика</w:t>
      </w:r>
      <w:r w:rsidR="00A068EB" w:rsidRPr="00FD0F2F">
        <w:rPr>
          <w:rFonts w:ascii="Times New Roman" w:hAnsi="Times New Roman" w:cs="Times New Roman"/>
          <w:b/>
          <w:sz w:val="28"/>
          <w:szCs w:val="28"/>
        </w:rPr>
        <w:t xml:space="preserve"> (стоя)</w:t>
      </w:r>
    </w:p>
    <w:p w:rsidR="00606895" w:rsidRPr="00FD0F2F" w:rsidRDefault="006068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1-вдох носом, выдох длительный ртом.</w:t>
      </w:r>
    </w:p>
    <w:p w:rsidR="00606895" w:rsidRPr="00FD0F2F" w:rsidRDefault="00606895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2-вдох носом, выдох короткими толчками.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Загадка 2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Зимой забава есть одна. 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ней меткость, ловкость всем нужна. 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как «снаряды» называешь, 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лепишь и в друзей бросаешь? </w:t>
      </w:r>
      <w:r w:rsidRPr="00FD0F2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Снежки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Слайд 3</w:t>
      </w:r>
      <w:r w:rsidRPr="00FD0F2F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 записывает слово в кроссворд.</w:t>
      </w:r>
    </w:p>
    <w:p w:rsidR="009E1C68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b/>
          <w:i/>
          <w:iCs/>
          <w:color w:val="000000"/>
          <w:sz w:val="28"/>
          <w:szCs w:val="28"/>
        </w:rPr>
        <w:t> </w:t>
      </w:r>
      <w:r w:rsidR="0053356F" w:rsidRPr="00FD0F2F">
        <w:rPr>
          <w:rFonts w:ascii="Times New Roman" w:hAnsi="Times New Roman" w:cs="Times New Roman"/>
          <w:sz w:val="28"/>
          <w:szCs w:val="28"/>
        </w:rPr>
        <w:t>Давайте поиграем со снежками и посчитаем.</w:t>
      </w:r>
    </w:p>
    <w:p w:rsidR="009E1C68" w:rsidRPr="00FD0F2F" w:rsidRDefault="009E1C68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Игра «Счёт до 7»</w:t>
      </w:r>
    </w:p>
    <w:p w:rsidR="009E1C68" w:rsidRPr="00FD0F2F" w:rsidRDefault="009E1C68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i/>
          <w:sz w:val="28"/>
          <w:szCs w:val="28"/>
        </w:rPr>
        <w:t>Дети перекладывают снежок из руки в руку и считают.</w:t>
      </w:r>
    </w:p>
    <w:p w:rsidR="0053356F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lastRenderedPageBreak/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b/>
          <w:i/>
          <w:iCs/>
          <w:color w:val="000000"/>
          <w:sz w:val="28"/>
          <w:szCs w:val="28"/>
        </w:rPr>
        <w:t> </w:t>
      </w:r>
      <w:r w:rsidR="0053356F" w:rsidRPr="00FD0F2F">
        <w:rPr>
          <w:rFonts w:ascii="Times New Roman" w:hAnsi="Times New Roman" w:cs="Times New Roman"/>
          <w:sz w:val="28"/>
          <w:szCs w:val="28"/>
        </w:rPr>
        <w:t>И третья игра…</w:t>
      </w:r>
    </w:p>
    <w:p w:rsidR="00F064A7" w:rsidRPr="00FD0F2F" w:rsidRDefault="00F064A7" w:rsidP="004A6C32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Игра: «Подбери признак».</w:t>
      </w:r>
    </w:p>
    <w:p w:rsidR="00F064A7" w:rsidRPr="00FD0F2F" w:rsidRDefault="00F064A7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Зима 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(какая?) - …</w:t>
      </w:r>
      <w:r w:rsidR="006407FD" w:rsidRPr="00FD0F2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(холодная, снежная</w:t>
      </w:r>
      <w:r w:rsidR="006407FD" w:rsidRPr="00FD0F2F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6407FD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 xml:space="preserve"> морозная, долгая,</w:t>
      </w:r>
      <w:r w:rsidR="006407FD"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407FD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суровая, белоснежная</w:t>
      </w:r>
      <w:r w:rsidR="00E90648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, студёная</w:t>
      </w:r>
      <w:r w:rsidR="006407FD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)</w:t>
      </w:r>
    </w:p>
    <w:p w:rsidR="00F064A7" w:rsidRPr="00FD0F2F" w:rsidRDefault="00F064A7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 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(какой?) - …</w:t>
      </w:r>
      <w:r w:rsidR="006407FD"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(мокрый, холодный, пушистый</w:t>
      </w:r>
      <w:r w:rsidR="006407FD"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="006407FD"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407FD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белый, ватный, колючий, скрипящий</w:t>
      </w:r>
      <w:r w:rsidR="00E90648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, блестящий, искристый</w:t>
      </w:r>
      <w:r w:rsidR="006407FD" w:rsidRPr="00FD0F2F">
        <w:rPr>
          <w:rFonts w:ascii="Times New Roman" w:hAnsi="Times New Roman" w:cs="Times New Roman"/>
          <w:i/>
          <w:sz w:val="28"/>
          <w:szCs w:val="28"/>
        </w:rPr>
        <w:t>)</w:t>
      </w:r>
    </w:p>
    <w:p w:rsidR="006407FD" w:rsidRPr="00FD0F2F" w:rsidRDefault="006407FD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Лёд </w:t>
      </w:r>
      <w:r w:rsidRPr="00FD0F2F">
        <w:rPr>
          <w:rFonts w:ascii="Times New Roman" w:hAnsi="Times New Roman" w:cs="Times New Roman"/>
          <w:i/>
          <w:iCs/>
          <w:sz w:val="28"/>
          <w:szCs w:val="28"/>
        </w:rPr>
        <w:t>(какой?) - …</w:t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(прозрачный, твердый, хрупкий, скользкий, холодный)</w:t>
      </w:r>
    </w:p>
    <w:p w:rsidR="002630B5" w:rsidRPr="00FD0F2F" w:rsidRDefault="002630B5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</w:t>
      </w:r>
      <w:r w:rsidR="006407FD"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нежинки</w:t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407FD"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(какие?)</w:t>
      </w:r>
      <w:r w:rsidR="006407FD"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07FD"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6407FD"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07FD"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 (</w:t>
      </w:r>
      <w:r w:rsidR="006407FD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холодные, прозрачные, узорные, ажурные, белые</w:t>
      </w:r>
      <w:r w:rsidR="00E90648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, лёгкие, воздушные</w:t>
      </w:r>
      <w:r w:rsidR="006407FD" w:rsidRPr="00FD0F2F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)</w:t>
      </w:r>
    </w:p>
    <w:p w:rsidR="00A068EB" w:rsidRPr="00FD0F2F" w:rsidRDefault="00A068EB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Физкультминутка «</w:t>
      </w:r>
      <w:r w:rsidRPr="00FD0F2F">
        <w:rPr>
          <w:rFonts w:ascii="Times New Roman" w:hAnsi="Times New Roman" w:cs="Times New Roman"/>
          <w:b/>
          <w:bCs/>
          <w:color w:val="444444"/>
          <w:sz w:val="28"/>
          <w:szCs w:val="28"/>
          <w:bdr w:val="none" w:sz="0" w:space="0" w:color="auto" w:frame="1"/>
        </w:rPr>
        <w:t>Зимнее окошко»</w:t>
      </w:r>
    </w:p>
    <w:p w:rsidR="00A068EB" w:rsidRPr="00FD0F2F" w:rsidRDefault="00A068EB" w:rsidP="004A6C3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Посмотри в окошко: (Имитация)</w:t>
      </w:r>
      <w:r w:rsidRPr="00FD0F2F">
        <w:rPr>
          <w:rFonts w:ascii="Times New Roman" w:hAnsi="Times New Roman" w:cs="Times New Roman"/>
          <w:sz w:val="28"/>
          <w:szCs w:val="28"/>
        </w:rPr>
        <w:br/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Белая дорожка,    (Волнистые движения кистями рук)</w:t>
      </w:r>
      <w:r w:rsidRPr="00FD0F2F">
        <w:rPr>
          <w:rFonts w:ascii="Times New Roman" w:hAnsi="Times New Roman" w:cs="Times New Roman"/>
          <w:sz w:val="28"/>
          <w:szCs w:val="28"/>
        </w:rPr>
        <w:br/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Занесло качели,   (Вращение руками)</w:t>
      </w:r>
      <w:r w:rsidRPr="00FD0F2F">
        <w:rPr>
          <w:rFonts w:ascii="Times New Roman" w:hAnsi="Times New Roman" w:cs="Times New Roman"/>
          <w:sz w:val="28"/>
          <w:szCs w:val="28"/>
        </w:rPr>
        <w:br/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Спят под снегом ели.</w:t>
      </w:r>
      <w:r w:rsidR="009B66BF"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(Руки вниз</w:t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  <w:r w:rsidRPr="00FD0F2F">
        <w:rPr>
          <w:rFonts w:ascii="Times New Roman" w:hAnsi="Times New Roman" w:cs="Times New Roman"/>
          <w:sz w:val="28"/>
          <w:szCs w:val="28"/>
        </w:rPr>
        <w:br/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небе желтая луна.</w:t>
      </w:r>
      <w:r w:rsidR="009B66BF"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(Делаем руками круг</w:t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)</w:t>
      </w:r>
      <w:r w:rsidRPr="00FD0F2F">
        <w:rPr>
          <w:rFonts w:ascii="Times New Roman" w:hAnsi="Times New Roman" w:cs="Times New Roman"/>
          <w:sz w:val="28"/>
          <w:szCs w:val="28"/>
        </w:rPr>
        <w:br/>
      </w:r>
      <w:r w:rsidRPr="00FD0F2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Лишь одна не спит она.  (Круговые движения головой).</w:t>
      </w:r>
    </w:p>
    <w:p w:rsidR="002630B5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Загадка 3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FD0F2F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Деревянные гонцы, 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Словно братья-близнецы</w:t>
      </w: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снегу вдвоём всегда, </w:t>
      </w:r>
    </w:p>
    <w:p w:rsidR="0053356F" w:rsidRPr="00FD0F2F" w:rsidRDefault="0053356F" w:rsidP="004A6C32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  <w:shd w:val="clear" w:color="auto" w:fill="FFFFFF"/>
        </w:rPr>
        <w:t>Друг без друга никуда. </w:t>
      </w:r>
      <w:r w:rsidRPr="00FD0F2F">
        <w:rPr>
          <w:rStyle w:val="a5"/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Лыжи</w:t>
      </w:r>
    </w:p>
    <w:p w:rsidR="009E1C68" w:rsidRPr="00FD0F2F" w:rsidRDefault="009E1C68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Слайд 4</w:t>
      </w:r>
      <w:r w:rsidRPr="00FD0F2F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 записывает слово в кроссворд.</w:t>
      </w:r>
    </w:p>
    <w:p w:rsidR="009E1C68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proofErr w:type="gramStart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b/>
          <w:i/>
          <w:iCs/>
          <w:color w:val="000000"/>
          <w:sz w:val="28"/>
          <w:szCs w:val="28"/>
        </w:rPr>
        <w:t> </w:t>
      </w:r>
      <w:r w:rsidR="009E1C68" w:rsidRPr="00FD0F2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E1C68" w:rsidRPr="00FD0F2F">
        <w:rPr>
          <w:rFonts w:ascii="Times New Roman" w:hAnsi="Times New Roman" w:cs="Times New Roman"/>
          <w:sz w:val="28"/>
          <w:szCs w:val="28"/>
        </w:rPr>
        <w:t xml:space="preserve"> четвёртая игра…</w:t>
      </w:r>
    </w:p>
    <w:p w:rsidR="002630B5" w:rsidRPr="00FD0F2F" w:rsidRDefault="002630B5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/>
          <w:sz w:val="28"/>
          <w:szCs w:val="28"/>
          <w:lang w:eastAsia="ru-RU"/>
        </w:rPr>
        <w:t>Игра «Закончи предложение».</w:t>
      </w:r>
    </w:p>
    <w:p w:rsidR="002630B5" w:rsidRPr="00FD0F2F" w:rsidRDefault="002630B5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Воспитатель предлагает детям закончить предложение, подобрав подходящее слово.</w:t>
      </w:r>
    </w:p>
    <w:p w:rsidR="002630B5" w:rsidRPr="00FD0F2F" w:rsidRDefault="002630B5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метель (что делает?) … 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(метёт).</w:t>
      </w:r>
    </w:p>
    <w:p w:rsidR="002630B5" w:rsidRPr="00FD0F2F" w:rsidRDefault="002630B5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щеки и нос (что делает?) …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(щиплет).</w:t>
      </w:r>
    </w:p>
    <w:p w:rsidR="002630B5" w:rsidRPr="00FD0F2F" w:rsidRDefault="002630B5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вода в реке (что делает?) … 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(замерзает).</w:t>
      </w:r>
    </w:p>
    <w:p w:rsidR="002630B5" w:rsidRPr="00FD0F2F" w:rsidRDefault="002630B5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 на зиму шубку (что делает?) … 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(меняет).</w:t>
      </w:r>
    </w:p>
    <w:p w:rsidR="005907D4" w:rsidRPr="00FD0F2F" w:rsidRDefault="002630B5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D0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Мороз узоры на окнах (что делает?) … (</w:t>
      </w:r>
      <w:r w:rsidRPr="00FD0F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рисует).</w:t>
      </w:r>
    </w:p>
    <w:p w:rsidR="009F6478" w:rsidRPr="00FD0F2F" w:rsidRDefault="009F6478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Загадка 4</w:t>
      </w:r>
    </w:p>
    <w:p w:rsidR="009F6478" w:rsidRPr="00FD0F2F" w:rsidRDefault="00DB6E23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На радость,</w:t>
      </w:r>
      <w:r w:rsidR="009F6478" w:rsidRPr="00FD0F2F">
        <w:rPr>
          <w:rFonts w:ascii="Times New Roman" w:hAnsi="Times New Roman" w:cs="Times New Roman"/>
          <w:sz w:val="28"/>
          <w:szCs w:val="28"/>
        </w:rPr>
        <w:t xml:space="preserve"> местной детворе</w:t>
      </w:r>
    </w:p>
    <w:p w:rsidR="009F6478" w:rsidRPr="00FD0F2F" w:rsidRDefault="009F6478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Залит зимой он во дворе.</w:t>
      </w:r>
    </w:p>
    <w:p w:rsidR="009F6478" w:rsidRPr="00FD0F2F" w:rsidRDefault="009F6478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Я позову друзей пяток,</w:t>
      </w:r>
    </w:p>
    <w:p w:rsidR="009F6478" w:rsidRPr="00FD0F2F" w:rsidRDefault="009F6478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Возьмем коньки, нас ждет … </w:t>
      </w:r>
      <w:r w:rsidRPr="00FD0F2F">
        <w:rPr>
          <w:rFonts w:ascii="Times New Roman" w:hAnsi="Times New Roman" w:cs="Times New Roman"/>
          <w:b/>
          <w:i/>
          <w:sz w:val="28"/>
          <w:szCs w:val="28"/>
        </w:rPr>
        <w:t>каток</w:t>
      </w:r>
    </w:p>
    <w:p w:rsidR="009F6478" w:rsidRPr="00FD0F2F" w:rsidRDefault="00AA3AF6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Слайд 5</w:t>
      </w:r>
      <w:r w:rsidR="009F6478" w:rsidRPr="00FD0F2F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 записывает слово в кроссворд.</w:t>
      </w:r>
    </w:p>
    <w:p w:rsidR="009F6478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proofErr w:type="gramStart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Pr="00FD0F2F">
        <w:rPr>
          <w:rStyle w:val="c4"/>
          <w:rFonts w:ascii="Times New Roman" w:hAnsi="Times New Roman" w:cs="Times New Roman"/>
          <w:b/>
          <w:i/>
          <w:iCs/>
          <w:color w:val="000000"/>
          <w:sz w:val="28"/>
          <w:szCs w:val="28"/>
        </w:rPr>
        <w:t> </w:t>
      </w:r>
      <w:r w:rsidR="009F6478" w:rsidRPr="00FD0F2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F6478" w:rsidRPr="00FD0F2F">
        <w:rPr>
          <w:rFonts w:ascii="Times New Roman" w:hAnsi="Times New Roman" w:cs="Times New Roman"/>
          <w:sz w:val="28"/>
          <w:szCs w:val="28"/>
        </w:rPr>
        <w:t xml:space="preserve"> пятая игра…</w:t>
      </w:r>
    </w:p>
    <w:p w:rsidR="009F6478" w:rsidRPr="00FD0F2F" w:rsidRDefault="009F6478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Игра «Распространи предложение»</w:t>
      </w:r>
    </w:p>
    <w:p w:rsidR="009F6478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Дети катаются.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Дети катаются…</w:t>
      </w:r>
      <w:r w:rsidRPr="00FD0F2F">
        <w:rPr>
          <w:rFonts w:ascii="Times New Roman" w:hAnsi="Times New Roman" w:cs="Times New Roman"/>
          <w:b/>
          <w:sz w:val="28"/>
          <w:szCs w:val="28"/>
        </w:rPr>
        <w:t>с горки.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Дети катаются с …</w:t>
      </w:r>
      <w:r w:rsidRPr="00FD0F2F">
        <w:rPr>
          <w:rFonts w:ascii="Times New Roman" w:hAnsi="Times New Roman" w:cs="Times New Roman"/>
          <w:b/>
          <w:sz w:val="28"/>
          <w:szCs w:val="28"/>
        </w:rPr>
        <w:t xml:space="preserve">высокой </w:t>
      </w:r>
      <w:r w:rsidRPr="00FD0F2F">
        <w:rPr>
          <w:rFonts w:ascii="Times New Roman" w:hAnsi="Times New Roman" w:cs="Times New Roman"/>
          <w:sz w:val="28"/>
          <w:szCs w:val="28"/>
        </w:rPr>
        <w:t>горки.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Дети катаются с высокой горки </w:t>
      </w:r>
      <w:r w:rsidRPr="00FD0F2F">
        <w:rPr>
          <w:rFonts w:ascii="Times New Roman" w:hAnsi="Times New Roman" w:cs="Times New Roman"/>
          <w:b/>
          <w:sz w:val="28"/>
          <w:szCs w:val="28"/>
        </w:rPr>
        <w:t>на санках.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Зимой</w:t>
      </w:r>
      <w:r w:rsidRPr="00FD0F2F">
        <w:rPr>
          <w:rFonts w:ascii="Times New Roman" w:hAnsi="Times New Roman" w:cs="Times New Roman"/>
          <w:sz w:val="28"/>
          <w:szCs w:val="28"/>
        </w:rPr>
        <w:t>…дети катаются с высокой горки на санках.</w:t>
      </w:r>
    </w:p>
    <w:p w:rsidR="005907D4" w:rsidRPr="00FD0F2F" w:rsidRDefault="005907D4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Игра «Исправь ошибки»</w:t>
      </w:r>
    </w:p>
    <w:p w:rsidR="005907D4" w:rsidRPr="00FD0F2F" w:rsidRDefault="005907D4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Лопата чистит снегом.</w:t>
      </w:r>
    </w:p>
    <w:p w:rsidR="005907D4" w:rsidRPr="00FD0F2F" w:rsidRDefault="005907D4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С детей катается горка.</w:t>
      </w:r>
    </w:p>
    <w:p w:rsidR="005907D4" w:rsidRPr="00FD0F2F" w:rsidRDefault="005907D4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Снежки играют в детей.</w:t>
      </w:r>
    </w:p>
    <w:p w:rsidR="005907D4" w:rsidRPr="00FD0F2F" w:rsidRDefault="005907D4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Лёд покрылся рекой.</w:t>
      </w:r>
    </w:p>
    <w:p w:rsidR="00906CD4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На инее деревья.</w:t>
      </w:r>
      <w:r w:rsidR="00906CD4" w:rsidRPr="00FD0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67B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Загадка 5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0F2F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В парках, скверах, во дворах</w:t>
      </w:r>
      <w:r w:rsidRPr="00FD0F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0F2F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Что так любит детвора</w:t>
      </w:r>
      <w:r w:rsidRPr="00FD0F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0F2F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И похоже… на слона</w:t>
      </w:r>
      <w:r w:rsidRPr="00FD0F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0F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Там, где хвост — ступеньки ввысь. 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хобот сел — и мчишься вниз! </w:t>
      </w:r>
      <w:r w:rsidRPr="00FD0F2F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Горка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Слайд 6</w:t>
      </w:r>
      <w:r w:rsidRPr="00FD0F2F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 записывает слово в кроссворд.</w:t>
      </w:r>
    </w:p>
    <w:p w:rsidR="00A068EB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906CD4" w:rsidRPr="00FD0F2F">
        <w:rPr>
          <w:rFonts w:ascii="Times New Roman" w:hAnsi="Times New Roman" w:cs="Times New Roman"/>
          <w:sz w:val="28"/>
          <w:szCs w:val="28"/>
        </w:rPr>
        <w:t xml:space="preserve"> И шестая игра…</w:t>
      </w:r>
    </w:p>
    <w:p w:rsidR="0073267B" w:rsidRPr="00FD0F2F" w:rsidRDefault="0073267B" w:rsidP="004A6C32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Игра «Собери предложение»</w:t>
      </w:r>
    </w:p>
    <w:p w:rsidR="009F6478" w:rsidRPr="00FD0F2F" w:rsidRDefault="009F6478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Меняя слова, дети говорят несколько вариантов предложения</w:t>
      </w: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Дети, горку, из, сделали, снега</w:t>
      </w:r>
      <w:r w:rsidR="00906CD4"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(3)</w:t>
      </w: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Под, скрипит, ногами, снег, белый</w:t>
      </w:r>
      <w:r w:rsidR="009451AF"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(3)</w:t>
      </w: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Окнах, на, зимние, узоры</w:t>
      </w:r>
      <w:r w:rsidR="009451AF"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(2)</w:t>
      </w: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Стоят, плену, деревья, снежном, в</w:t>
      </w:r>
      <w:r w:rsidR="009451AF"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(3)</w:t>
      </w: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>Снежинки, дети, из, делают, бумаги</w:t>
      </w:r>
      <w:r w:rsidR="009451AF" w:rsidRPr="00FD0F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(3)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bCs/>
          <w:sz w:val="28"/>
          <w:szCs w:val="28"/>
        </w:rPr>
        <w:t>Физкультминутка </w:t>
      </w:r>
      <w:r w:rsidR="00AA3AF6" w:rsidRPr="00FD0F2F">
        <w:rPr>
          <w:rFonts w:ascii="Times New Roman" w:hAnsi="Times New Roman" w:cs="Times New Roman"/>
          <w:b/>
          <w:bCs/>
          <w:iCs/>
          <w:sz w:val="28"/>
          <w:szCs w:val="28"/>
        </w:rPr>
        <w:t>«Зимой» (по времени)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Мы зимой в снежки играем, 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По сугробам мы шагаем.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И на лыжах мы бежим. 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На коньках по льду летим.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И снегурку лепим мы.</w:t>
      </w:r>
    </w:p>
    <w:p w:rsidR="00906CD4" w:rsidRPr="00FD0F2F" w:rsidRDefault="00906CD4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Гостью-зиму любим мы.</w:t>
      </w:r>
    </w:p>
    <w:p w:rsidR="009451AF" w:rsidRPr="00FD0F2F" w:rsidRDefault="009451A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Заключительная часть.</w:t>
      </w:r>
    </w:p>
    <w:tbl>
      <w:tblPr>
        <w:tblStyle w:val="a7"/>
        <w:tblW w:w="0" w:type="auto"/>
        <w:tblInd w:w="2405" w:type="dxa"/>
        <w:tblLook w:val="04A0" w:firstRow="1" w:lastRow="0" w:firstColumn="1" w:lastColumn="0" w:noHBand="0" w:noVBand="1"/>
      </w:tblPr>
      <w:tblGrid>
        <w:gridCol w:w="425"/>
        <w:gridCol w:w="426"/>
        <w:gridCol w:w="567"/>
        <w:gridCol w:w="493"/>
        <w:gridCol w:w="521"/>
        <w:gridCol w:w="565"/>
        <w:gridCol w:w="493"/>
        <w:gridCol w:w="431"/>
        <w:gridCol w:w="431"/>
      </w:tblGrid>
      <w:tr w:rsidR="00CA5CBC" w:rsidRPr="00FD0F2F" w:rsidTr="00ED395B">
        <w:trPr>
          <w:gridBefore w:val="4"/>
          <w:gridAfter w:val="4"/>
          <w:wBefore w:w="1911" w:type="dxa"/>
          <w:wAfter w:w="1920" w:type="dxa"/>
        </w:trPr>
        <w:tc>
          <w:tcPr>
            <w:tcW w:w="521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CA5CBC" w:rsidRPr="00FD0F2F" w:rsidTr="00ED395B">
        <w:trPr>
          <w:gridBefore w:val="2"/>
          <w:gridAfter w:val="1"/>
          <w:wBefore w:w="851" w:type="dxa"/>
          <w:wAfter w:w="431" w:type="dxa"/>
        </w:trPr>
        <w:tc>
          <w:tcPr>
            <w:tcW w:w="567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21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5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31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CA5CBC" w:rsidRPr="00FD0F2F" w:rsidTr="00ED395B">
        <w:trPr>
          <w:gridBefore w:val="1"/>
          <w:gridAfter w:val="2"/>
          <w:wBefore w:w="425" w:type="dxa"/>
          <w:wAfter w:w="862" w:type="dxa"/>
        </w:trPr>
        <w:tc>
          <w:tcPr>
            <w:tcW w:w="426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21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5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A5CBC" w:rsidRPr="00FD0F2F" w:rsidTr="00ED395B">
        <w:trPr>
          <w:gridBefore w:val="1"/>
          <w:gridAfter w:val="2"/>
          <w:wBefore w:w="425" w:type="dxa"/>
          <w:wAfter w:w="862" w:type="dxa"/>
        </w:trPr>
        <w:tc>
          <w:tcPr>
            <w:tcW w:w="426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21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5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CA5CBC" w:rsidRPr="00FD0F2F" w:rsidTr="00ED395B">
        <w:trPr>
          <w:gridAfter w:val="4"/>
          <w:wAfter w:w="1920" w:type="dxa"/>
        </w:trPr>
        <w:tc>
          <w:tcPr>
            <w:tcW w:w="425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93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21" w:type="dxa"/>
          </w:tcPr>
          <w:p w:rsidR="00CA5CBC" w:rsidRPr="00FD0F2F" w:rsidRDefault="00CA5CBC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ED395B" w:rsidRPr="00FD0F2F" w:rsidTr="00ED395B">
        <w:trPr>
          <w:gridBefore w:val="2"/>
          <w:wBefore w:w="851" w:type="dxa"/>
        </w:trPr>
        <w:tc>
          <w:tcPr>
            <w:tcW w:w="567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21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5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93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31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31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ED395B" w:rsidRPr="00FD0F2F" w:rsidTr="00ED395B">
        <w:trPr>
          <w:gridBefore w:val="4"/>
          <w:gridAfter w:val="4"/>
          <w:wBefore w:w="1911" w:type="dxa"/>
          <w:wAfter w:w="1920" w:type="dxa"/>
        </w:trPr>
        <w:tc>
          <w:tcPr>
            <w:tcW w:w="521" w:type="dxa"/>
          </w:tcPr>
          <w:p w:rsidR="00ED395B" w:rsidRPr="00FD0F2F" w:rsidRDefault="00ED395B" w:rsidP="004A6C3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F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CA5CBC" w:rsidRPr="00FD0F2F" w:rsidRDefault="00CA5CBC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1AF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9451AF" w:rsidRPr="00FD0F2F">
        <w:rPr>
          <w:rFonts w:ascii="Times New Roman" w:hAnsi="Times New Roman" w:cs="Times New Roman"/>
          <w:sz w:val="28"/>
          <w:szCs w:val="28"/>
        </w:rPr>
        <w:t xml:space="preserve"> Ребята вы догадались, какое слово здесь зашифровано. (Картина)</w:t>
      </w:r>
    </w:p>
    <w:p w:rsidR="009451AF" w:rsidRPr="00FD0F2F" w:rsidRDefault="009451A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294C56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294C56" w:rsidRPr="00FD0F2F">
        <w:rPr>
          <w:rFonts w:ascii="Times New Roman" w:hAnsi="Times New Roman" w:cs="Times New Roman"/>
          <w:sz w:val="28"/>
          <w:szCs w:val="28"/>
        </w:rPr>
        <w:t xml:space="preserve"> По отгаданным словам, догадайтесь, как называется картина? («Зимние забавы»)</w:t>
      </w:r>
    </w:p>
    <w:p w:rsidR="009451AF" w:rsidRPr="00FD0F2F" w:rsidRDefault="009451AF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294C56" w:rsidRPr="00FD0F2F" w:rsidRDefault="00FD0F2F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0F2F">
        <w:rPr>
          <w:rFonts w:ascii="Times New Roman" w:hAnsi="Times New Roman" w:cs="Times New Roman"/>
          <w:b/>
          <w:sz w:val="28"/>
          <w:szCs w:val="28"/>
        </w:rPr>
        <w:t>Вос</w:t>
      </w:r>
      <w:proofErr w:type="spellEnd"/>
      <w:r w:rsidRPr="00FD0F2F">
        <w:rPr>
          <w:rFonts w:ascii="Times New Roman" w:hAnsi="Times New Roman" w:cs="Times New Roman"/>
          <w:b/>
          <w:sz w:val="28"/>
          <w:szCs w:val="28"/>
        </w:rPr>
        <w:t>.:</w:t>
      </w:r>
      <w:r w:rsidR="00294C56" w:rsidRPr="00FD0F2F">
        <w:rPr>
          <w:rFonts w:ascii="Times New Roman" w:hAnsi="Times New Roman" w:cs="Times New Roman"/>
          <w:sz w:val="28"/>
          <w:szCs w:val="28"/>
        </w:rPr>
        <w:t xml:space="preserve"> О каком времени года мы сегодня говорили?</w:t>
      </w:r>
    </w:p>
    <w:p w:rsidR="00294C56" w:rsidRPr="00FD0F2F" w:rsidRDefault="00294C5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>- Что мы разгадывали?</w:t>
      </w:r>
    </w:p>
    <w:p w:rsidR="00294C56" w:rsidRPr="00FD0F2F" w:rsidRDefault="00294C56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Оценка.</w:t>
      </w:r>
    </w:p>
    <w:p w:rsidR="00AA3AF6" w:rsidRPr="00FD0F2F" w:rsidRDefault="00AA3AF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lastRenderedPageBreak/>
        <w:t>- Мне понравилось, как вы отвечали на вопросы, отгадывали загадки и зашифрованное слово и выполняли упражнения.</w:t>
      </w:r>
    </w:p>
    <w:p w:rsidR="00AA3AF6" w:rsidRPr="00FD0F2F" w:rsidRDefault="00AA3AF6" w:rsidP="004A6C3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F2F">
        <w:rPr>
          <w:rFonts w:ascii="Times New Roman" w:hAnsi="Times New Roman" w:cs="Times New Roman"/>
          <w:b/>
          <w:sz w:val="28"/>
          <w:szCs w:val="28"/>
        </w:rPr>
        <w:t>Самооценка и свободный выход.</w:t>
      </w:r>
    </w:p>
    <w:p w:rsidR="00294C56" w:rsidRPr="00FD0F2F" w:rsidRDefault="00AA3AF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F2F">
        <w:rPr>
          <w:rFonts w:ascii="Times New Roman" w:hAnsi="Times New Roman" w:cs="Times New Roman"/>
          <w:sz w:val="28"/>
          <w:szCs w:val="28"/>
        </w:rPr>
        <w:t xml:space="preserve"> </w:t>
      </w:r>
      <w:r w:rsidR="00294C56" w:rsidRPr="00FD0F2F">
        <w:rPr>
          <w:rFonts w:ascii="Times New Roman" w:hAnsi="Times New Roman" w:cs="Times New Roman"/>
          <w:sz w:val="28"/>
          <w:szCs w:val="28"/>
        </w:rPr>
        <w:t>- Вам понравилось сегодня заниматься?</w:t>
      </w:r>
      <w:r w:rsidRPr="00FD0F2F">
        <w:rPr>
          <w:rFonts w:ascii="Times New Roman" w:hAnsi="Times New Roman" w:cs="Times New Roman"/>
          <w:sz w:val="28"/>
          <w:szCs w:val="28"/>
        </w:rPr>
        <w:t xml:space="preserve"> Если понравилось, то соберите разрезную картинку, которую вы видели.</w:t>
      </w: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3267B" w:rsidRPr="00FD0F2F" w:rsidRDefault="0073267B" w:rsidP="004A6C3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813D6" w:rsidRPr="00FD0F2F" w:rsidRDefault="00F813D6" w:rsidP="004A6C32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3D6" w:rsidRPr="00FD0F2F" w:rsidRDefault="00F813D6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801" w:rsidRPr="00F60801" w:rsidRDefault="00F60801" w:rsidP="004A6C32">
      <w:pPr>
        <w:pStyle w:val="a3"/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F60801" w:rsidRPr="00F6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7B12"/>
    <w:multiLevelType w:val="multilevel"/>
    <w:tmpl w:val="76A05D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C9027F"/>
    <w:multiLevelType w:val="multilevel"/>
    <w:tmpl w:val="D82806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6E6915"/>
    <w:multiLevelType w:val="multilevel"/>
    <w:tmpl w:val="0C441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B117B1"/>
    <w:multiLevelType w:val="multilevel"/>
    <w:tmpl w:val="09485F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0A3675"/>
    <w:multiLevelType w:val="multilevel"/>
    <w:tmpl w:val="A6BCF5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F382D"/>
    <w:multiLevelType w:val="multilevel"/>
    <w:tmpl w:val="B316C7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26335"/>
    <w:multiLevelType w:val="multilevel"/>
    <w:tmpl w:val="49861A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01"/>
    <w:rsid w:val="002619B3"/>
    <w:rsid w:val="002630B5"/>
    <w:rsid w:val="00294C56"/>
    <w:rsid w:val="003B21F4"/>
    <w:rsid w:val="003E47D6"/>
    <w:rsid w:val="003F1667"/>
    <w:rsid w:val="004A6C32"/>
    <w:rsid w:val="0053356F"/>
    <w:rsid w:val="005907D4"/>
    <w:rsid w:val="005E2399"/>
    <w:rsid w:val="00606895"/>
    <w:rsid w:val="006407FD"/>
    <w:rsid w:val="0073267B"/>
    <w:rsid w:val="00766A87"/>
    <w:rsid w:val="008E6400"/>
    <w:rsid w:val="00906CD4"/>
    <w:rsid w:val="009451AF"/>
    <w:rsid w:val="009458C4"/>
    <w:rsid w:val="00983D08"/>
    <w:rsid w:val="009B66BF"/>
    <w:rsid w:val="009E1C68"/>
    <w:rsid w:val="009F6478"/>
    <w:rsid w:val="00A068EB"/>
    <w:rsid w:val="00AA3AF6"/>
    <w:rsid w:val="00B61D43"/>
    <w:rsid w:val="00C2059C"/>
    <w:rsid w:val="00C677D2"/>
    <w:rsid w:val="00CA5CBC"/>
    <w:rsid w:val="00D266F1"/>
    <w:rsid w:val="00D52880"/>
    <w:rsid w:val="00DB6E23"/>
    <w:rsid w:val="00E70AAF"/>
    <w:rsid w:val="00E90648"/>
    <w:rsid w:val="00ED395B"/>
    <w:rsid w:val="00F064A7"/>
    <w:rsid w:val="00F265C3"/>
    <w:rsid w:val="00F5110F"/>
    <w:rsid w:val="00F60801"/>
    <w:rsid w:val="00F813D6"/>
    <w:rsid w:val="00FC6795"/>
    <w:rsid w:val="00FD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3A99"/>
  <w15:chartTrackingRefBased/>
  <w15:docId w15:val="{513AFD32-A0BF-4597-AB86-D003B6C57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801"/>
    <w:pPr>
      <w:spacing w:after="0" w:line="240" w:lineRule="auto"/>
    </w:pPr>
  </w:style>
  <w:style w:type="paragraph" w:customStyle="1" w:styleId="c2">
    <w:name w:val="c2"/>
    <w:basedOn w:val="a"/>
    <w:rsid w:val="00F6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60801"/>
  </w:style>
  <w:style w:type="character" w:customStyle="1" w:styleId="c1">
    <w:name w:val="c1"/>
    <w:basedOn w:val="a0"/>
    <w:rsid w:val="00F60801"/>
  </w:style>
  <w:style w:type="character" w:customStyle="1" w:styleId="c4">
    <w:name w:val="c4"/>
    <w:basedOn w:val="a0"/>
    <w:rsid w:val="00F60801"/>
  </w:style>
  <w:style w:type="paragraph" w:customStyle="1" w:styleId="c9">
    <w:name w:val="c9"/>
    <w:basedOn w:val="a"/>
    <w:rsid w:val="00F6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60801"/>
  </w:style>
  <w:style w:type="character" w:customStyle="1" w:styleId="c14">
    <w:name w:val="c14"/>
    <w:basedOn w:val="a0"/>
    <w:rsid w:val="00F60801"/>
  </w:style>
  <w:style w:type="character" w:customStyle="1" w:styleId="c18">
    <w:name w:val="c18"/>
    <w:basedOn w:val="a0"/>
    <w:rsid w:val="00F60801"/>
  </w:style>
  <w:style w:type="character" w:customStyle="1" w:styleId="c10">
    <w:name w:val="c10"/>
    <w:basedOn w:val="a0"/>
    <w:rsid w:val="00F813D6"/>
  </w:style>
  <w:style w:type="character" w:customStyle="1" w:styleId="c0">
    <w:name w:val="c0"/>
    <w:basedOn w:val="a0"/>
    <w:rsid w:val="00F813D6"/>
  </w:style>
  <w:style w:type="paragraph" w:customStyle="1" w:styleId="c15">
    <w:name w:val="c15"/>
    <w:basedOn w:val="a"/>
    <w:rsid w:val="00F8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8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8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3356F"/>
    <w:rPr>
      <w:b/>
      <w:bCs/>
    </w:rPr>
  </w:style>
  <w:style w:type="character" w:styleId="a6">
    <w:name w:val="Hyperlink"/>
    <w:basedOn w:val="a0"/>
    <w:uiPriority w:val="99"/>
    <w:semiHidden/>
    <w:unhideWhenUsed/>
    <w:rsid w:val="0053356F"/>
    <w:rPr>
      <w:color w:val="0000FF"/>
      <w:u w:val="single"/>
    </w:rPr>
  </w:style>
  <w:style w:type="table" w:styleId="a7">
    <w:name w:val="Table Grid"/>
    <w:basedOn w:val="a1"/>
    <w:uiPriority w:val="39"/>
    <w:rsid w:val="00CA5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2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58FD9-972F-423F-98F6-BAA31AAC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19</cp:revision>
  <dcterms:created xsi:type="dcterms:W3CDTF">2024-12-05T04:10:00Z</dcterms:created>
  <dcterms:modified xsi:type="dcterms:W3CDTF">2026-01-16T11:17:00Z</dcterms:modified>
</cp:coreProperties>
</file>